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29" w:rsidRPr="00981129" w:rsidRDefault="00FC18B6" w:rsidP="00981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1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129" w:rsidRPr="0098112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Работа с уязвимыми категориями детей</w:t>
      </w:r>
      <w:r w:rsidR="00981129" w:rsidRPr="0098112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81129" w:rsidRPr="00981129" w:rsidRDefault="00981129" w:rsidP="00981129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981129" w:rsidRDefault="00981129" w:rsidP="00981129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Фролов Алексей Сергеевич</w:t>
      </w:r>
      <w:r w:rsidR="00FC18B6">
        <w:rPr>
          <w:rFonts w:ascii="Times New Roman" w:eastAsia="Calibri" w:hAnsi="Times New Roman" w:cs="Times New Roman"/>
          <w:b/>
          <w:i/>
          <w:sz w:val="28"/>
        </w:rPr>
        <w:t>,</w:t>
      </w:r>
    </w:p>
    <w:p w:rsidR="00FC18B6" w:rsidRDefault="00FC18B6" w:rsidP="00FC18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</w:t>
      </w:r>
      <w:r w:rsidRPr="003643E6">
        <w:rPr>
          <w:rFonts w:ascii="Times New Roman" w:hAnsi="Times New Roman" w:cs="Times New Roman"/>
          <w:i/>
          <w:sz w:val="24"/>
          <w:szCs w:val="28"/>
        </w:rPr>
        <w:t>едагог-организатор</w:t>
      </w:r>
    </w:p>
    <w:p w:rsidR="00FC18B6" w:rsidRPr="003643E6" w:rsidRDefault="00FC18B6" w:rsidP="00FC18B6">
      <w:pPr>
        <w:spacing w:after="0" w:line="240" w:lineRule="auto"/>
        <w:ind w:firstLine="297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643E6">
        <w:rPr>
          <w:rFonts w:ascii="Times New Roman" w:hAnsi="Times New Roman" w:cs="Times New Roman"/>
          <w:i/>
          <w:sz w:val="24"/>
          <w:szCs w:val="28"/>
        </w:rPr>
        <w:t>Центра дополнительного образования для детей</w:t>
      </w:r>
    </w:p>
    <w:p w:rsidR="00FC18B6" w:rsidRDefault="00FC18B6" w:rsidP="00FC18B6">
      <w:pPr>
        <w:spacing w:after="0" w:line="240" w:lineRule="auto"/>
        <w:ind w:firstLine="623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643E6">
        <w:rPr>
          <w:rFonts w:ascii="Times New Roman" w:hAnsi="Times New Roman" w:cs="Times New Roman"/>
          <w:i/>
          <w:sz w:val="24"/>
          <w:szCs w:val="28"/>
        </w:rPr>
        <w:t>Октябрьского района</w:t>
      </w:r>
    </w:p>
    <w:p w:rsidR="00981129" w:rsidRDefault="00981129" w:rsidP="00FC18B6">
      <w:pPr>
        <w:spacing w:after="0"/>
        <w:rPr>
          <w:rFonts w:ascii="Times New Roman" w:eastAsia="Calibri" w:hAnsi="Times New Roman" w:cs="Times New Roman"/>
          <w:sz w:val="28"/>
          <w:szCs w:val="28"/>
          <w:highlight w:val="white"/>
        </w:rPr>
      </w:pPr>
      <w:bookmarkStart w:id="0" w:name="_GoBack"/>
      <w:bookmarkEnd w:id="0"/>
    </w:p>
    <w:p w:rsidR="00981129" w:rsidRPr="00981129" w:rsidRDefault="00981129" w:rsidP="0098112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Статус </w:t>
      </w:r>
      <w:r w:rsidRPr="00981129">
        <w:rPr>
          <w:rFonts w:ascii="Times New Roman" w:eastAsia="Calibri" w:hAnsi="Times New Roman" w:cs="Times New Roman"/>
          <w:sz w:val="28"/>
          <w:szCs w:val="28"/>
        </w:rPr>
        <w:t>«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анализ </w:instrText>
      </w:r>
      <w:r w:rsidRPr="00981129">
        <w:rPr>
          <w:rFonts w:ascii="Times New Roman" w:eastAsia="Calibri" w:hAnsi="Times New Roman" w:cs="Times New Roman"/>
          <w:noProof/>
          <w:sz w:val="28"/>
          <w:szCs w:val="28"/>
        </w:rPr>
        <w:instrText>социально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</w:rPr>
        <w:t xml:space="preserve"> опасное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собственном </w:instrText>
      </w:r>
      <w:r w:rsidRPr="00981129">
        <w:rPr>
          <w:rFonts w:ascii="Times New Roman" w:eastAsia="Calibri" w:hAnsi="Times New Roman" w:cs="Times New Roman"/>
          <w:noProof/>
          <w:sz w:val="28"/>
          <w:szCs w:val="28"/>
        </w:rPr>
        <w:instrText>положение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цели </w:instrText>
      </w:r>
      <w:r w:rsidRPr="00981129">
        <w:rPr>
          <w:rFonts w:ascii="Times New Roman" w:eastAsia="Calibri" w:hAnsi="Times New Roman" w:cs="Times New Roman"/>
          <w:noProof/>
          <w:sz w:val="28"/>
          <w:szCs w:val="28"/>
        </w:rPr>
        <w:instrText>имеют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</w:rPr>
        <w:t xml:space="preserve"> дети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серьезной </w:instrText>
      </w:r>
      <w:r w:rsidRPr="00981129">
        <w:rPr>
          <w:rFonts w:ascii="Times New Roman" w:eastAsia="Calibri" w:hAnsi="Times New Roman" w:cs="Times New Roman"/>
          <w:noProof/>
          <w:sz w:val="28"/>
          <w:szCs w:val="28"/>
        </w:rPr>
        <w:instrText>подростки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задачи </w:instrText>
      </w:r>
      <w:r w:rsidRPr="00981129">
        <w:rPr>
          <w:rFonts w:ascii="Times New Roman" w:eastAsia="Calibri" w:hAnsi="Times New Roman" w:cs="Times New Roman"/>
          <w:noProof/>
          <w:sz w:val="28"/>
          <w:szCs w:val="28"/>
        </w:rPr>
        <w:instrText>находящиеся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</w:rPr>
        <w:t xml:space="preserve"> в обстановке,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981129">
        <w:rPr>
          <w:rFonts w:ascii="Times New Roman" w:eastAsia="Calibri" w:hAnsi="Times New Roman" w:cs="Times New Roman"/>
          <w:noProof/>
          <w:sz w:val="28"/>
          <w:szCs w:val="28"/>
        </w:rPr>
        <w:instrText>представляющие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социально </w:instrText>
      </w:r>
      <w:r w:rsidRPr="00981129">
        <w:rPr>
          <w:rFonts w:ascii="Times New Roman" w:eastAsia="Calibri" w:hAnsi="Times New Roman" w:cs="Times New Roman"/>
          <w:noProof/>
          <w:sz w:val="28"/>
          <w:szCs w:val="28"/>
        </w:rPr>
        <w:instrText>опасность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</w:rPr>
        <w:t xml:space="preserve"> для их жизни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желание </w:instrText>
      </w:r>
      <w:r w:rsidRPr="00981129">
        <w:rPr>
          <w:rFonts w:ascii="Times New Roman" w:eastAsia="Calibri" w:hAnsi="Times New Roman" w:cs="Times New Roman"/>
          <w:noProof/>
          <w:sz w:val="28"/>
          <w:szCs w:val="28"/>
        </w:rPr>
        <w:instrText>здоровья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ребенке </w:instrText>
      </w:r>
      <w:r w:rsidRPr="00981129">
        <w:rPr>
          <w:rFonts w:ascii="Times New Roman" w:eastAsia="Calibri" w:hAnsi="Times New Roman" w:cs="Times New Roman"/>
          <w:noProof/>
          <w:sz w:val="28"/>
          <w:szCs w:val="28"/>
        </w:rPr>
        <w:instrText>также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</w:rPr>
        <w:t xml:space="preserve"> подростки,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включающая </w:instrText>
      </w:r>
      <w:r w:rsidRPr="00981129">
        <w:rPr>
          <w:rFonts w:ascii="Times New Roman" w:eastAsia="Calibri" w:hAnsi="Times New Roman" w:cs="Times New Roman"/>
          <w:noProof/>
          <w:sz w:val="28"/>
          <w:szCs w:val="28"/>
        </w:rPr>
        <w:instrText>склонные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инспекторов </w:instrText>
      </w:r>
      <w:r w:rsidRPr="00981129">
        <w:rPr>
          <w:rFonts w:ascii="Times New Roman" w:eastAsia="Calibri" w:hAnsi="Times New Roman" w:cs="Times New Roman"/>
          <w:noProof/>
          <w:sz w:val="28"/>
          <w:szCs w:val="28"/>
        </w:rPr>
        <w:instrText>девиантному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</w:rPr>
        <w:t xml:space="preserve"> поведению или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отношении </w:instrText>
      </w:r>
      <w:r w:rsidRPr="00981129">
        <w:rPr>
          <w:rFonts w:ascii="Times New Roman" w:eastAsia="Calibri" w:hAnsi="Times New Roman" w:cs="Times New Roman"/>
          <w:noProof/>
          <w:sz w:val="28"/>
          <w:szCs w:val="28"/>
        </w:rPr>
        <w:instrText>имеющие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через </w:instrText>
      </w:r>
      <w:r w:rsidRPr="00981129">
        <w:rPr>
          <w:rFonts w:ascii="Times New Roman" w:eastAsia="Calibri" w:hAnsi="Times New Roman" w:cs="Times New Roman"/>
          <w:noProof/>
          <w:sz w:val="28"/>
          <w:szCs w:val="28"/>
        </w:rPr>
        <w:instrText>проблемы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</w:rPr>
        <w:t xml:space="preserve"> с законом.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Основные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поэтому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проблемы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работе с </w:t>
      </w:r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опасном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находящимися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социально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рассмотреть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опасном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социально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положении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являются: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замыкается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нежелание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подчиняться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общепринятому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установлению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режиму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задачи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учреждени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proofErr w:type="spellStart"/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ях</w:t>
      </w:r>
      <w:proofErr w:type="spellEnd"/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дополнительного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образования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рассмотреть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пропуски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практических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поддержка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теоретических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просвещением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занятий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нарушение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внутрисемейных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дисциплины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негативного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неумение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строить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свои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моему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взаимоотношения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другими </w:t>
      </w:r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другими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группы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плохая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анализ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обеспеченность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замыкается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жильем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употребление ПАВ,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моему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совершение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антиобщественных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действий.</w:t>
      </w:r>
    </w:p>
    <w:p w:rsidR="00981129" w:rsidRPr="00981129" w:rsidRDefault="00981129" w:rsidP="0098112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моему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Этапы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брошюра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работы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981129" w:rsidRPr="00981129" w:rsidRDefault="00981129" w:rsidP="009811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Этап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  <w:u w:val="singl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  <w:u w:val="single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  <w:u w:val="single"/>
        </w:rPr>
        <w:instrText xml:space="preserve"> семейные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  <w:u w:val="single"/>
        </w:rPr>
        <w:instrText>сбора</w:instrText>
      </w:r>
      <w:r w:rsidRPr="00981129">
        <w:rPr>
          <w:rFonts w:ascii="Times New Roman" w:eastAsia="Calibri" w:hAnsi="Times New Roman" w:cs="Times New Roman"/>
          <w:sz w:val="28"/>
          <w:szCs w:val="28"/>
          <w:u w:val="single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  <w:u w:val="singl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  <w:u w:val="single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  <w:u w:val="single"/>
        </w:rPr>
        <w:instrText xml:space="preserve"> наилучшим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  <w:u w:val="single"/>
        </w:rPr>
        <w:instrText>предварительной</w:instrText>
      </w:r>
      <w:r w:rsidRPr="00981129">
        <w:rPr>
          <w:rFonts w:ascii="Times New Roman" w:eastAsia="Calibri" w:hAnsi="Times New Roman" w:cs="Times New Roman"/>
          <w:sz w:val="28"/>
          <w:szCs w:val="28"/>
          <w:u w:val="single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 информации:</w:t>
      </w:r>
    </w:p>
    <w:p w:rsidR="00981129" w:rsidRPr="00981129" w:rsidRDefault="00981129" w:rsidP="009811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школе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получение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влиять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информации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жалобах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становления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родителей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технологии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сверстников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первичной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употребления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беседе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акции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сними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81129" w:rsidRPr="00981129" w:rsidRDefault="00981129" w:rsidP="009811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</w:t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оциально –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поэтому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педагогический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употребления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психологический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анализ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уроки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информации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уроки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подростке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полученной из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проводит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более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подробной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беседы с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девятом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родителями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предшествующих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этапах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семье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развития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поддержка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ребенка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его здоровье,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внутрисемейных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просвещением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отношениях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обстоятельствах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ребенке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социально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улучшить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бытового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плана.</w:t>
      </w:r>
    </w:p>
    <w:p w:rsidR="00981129" w:rsidRPr="00981129" w:rsidRDefault="00981129" w:rsidP="009811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когда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запроса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родителей,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инспекторов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классного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жестокого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руководителя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учителей –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школе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предметников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влиять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формирование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гипотез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задач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относительно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проблемы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подростка.</w:t>
      </w:r>
    </w:p>
    <w:p w:rsidR="00981129" w:rsidRPr="00981129" w:rsidRDefault="00981129" w:rsidP="009811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наблюдение</w:t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детских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деятельностью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подростка в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развитие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различных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достойных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условиях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81129" w:rsidRPr="00981129" w:rsidRDefault="00981129" w:rsidP="009811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</w:t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бор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запроса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информации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внутрисемейных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семейной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динамике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проблемы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средовых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этапы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факторах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повышающих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алешина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вероятность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просмотром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жестокого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обращения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недостатков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неудовлетворения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улучшить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основных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жизненных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когда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потребностей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определить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детей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81129" w:rsidRPr="00981129" w:rsidRDefault="00981129" w:rsidP="009811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</w:t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бор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когда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информации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девятом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сильных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сторонах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должно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семьи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информации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имеющихся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ресурсах,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эмоциональное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позволяющих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рассмотреть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улучшить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уровень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технологии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функциональности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рассмотреть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семьи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81129" w:rsidRPr="00981129" w:rsidRDefault="00981129" w:rsidP="009811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</w:t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ормулирование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эффективно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конкретных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развитие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целей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задач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внутрисемейных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работы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девятом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специалистов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данной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серьезной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семье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81129" w:rsidRPr="00981129" w:rsidRDefault="00981129" w:rsidP="009811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выявление</w:t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услуг,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особенно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наилучшим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акции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образом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отвечающих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потребностям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моему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учащегося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его семьи.</w:t>
      </w:r>
    </w:p>
    <w:p w:rsidR="00981129" w:rsidRPr="00981129" w:rsidRDefault="00981129" w:rsidP="009811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другими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эффективности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выполнения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плана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запроса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помощи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несовершеннолетнему,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серьезной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находящемуся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негативного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социально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опасном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человеческих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положении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81129" w:rsidRPr="00981129" w:rsidRDefault="00981129" w:rsidP="0098112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Серьезной</w:t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ошибкой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эмоциональное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является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особенно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использование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работе с </w:t>
      </w:r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технологии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находящимися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СОП, мер негативного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становления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стимулирования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становления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порицаний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выговоров,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акции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различного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рассмотреть </w:instrText>
      </w:r>
      <w:r w:rsidRPr="0098112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instrText>вида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наказаний.</w:t>
      </w:r>
    </w:p>
    <w:p w:rsidR="00981129" w:rsidRPr="00981129" w:rsidRDefault="00981129" w:rsidP="0098112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Недоброжелательное</w:t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употребления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отношение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приводит к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достойных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возникновению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задачи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психологического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барьера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должно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между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детских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педагогом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щимся,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определить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который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замыкается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себе,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беседы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сопротивляется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брошюра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любым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попыткам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педагога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влиять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воздействовать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него, его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опасном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поведение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ухудшается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81129" w:rsidRPr="00981129" w:rsidRDefault="00981129" w:rsidP="0041631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учреждениях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жестокого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дополнительного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влиять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образования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нужно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стара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собственном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ться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создавать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благоприятные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ансель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условия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социализации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ребенке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личности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направленных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влиять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отношения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должно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между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собственных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детьми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побуждать их к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самовоспитанию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опасном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способствовать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установлению в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цель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коллективе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благоприятного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психологического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подростками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климата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социально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Поэтому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работе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задачи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педагога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влиять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дополнительного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образования, по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сбор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моему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просвещением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мнению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должны </w:t>
      </w:r>
      <w:r w:rsidR="00AC5BF1">
        <w:rPr>
          <w:rFonts w:ascii="Times New Roman" w:eastAsia="Calibri" w:hAnsi="Times New Roman" w:cs="Times New Roman"/>
          <w:sz w:val="28"/>
          <w:szCs w:val="28"/>
        </w:rPr>
        <w:t>использоваться</w:t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замыкается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активизации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уроки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общения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развития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проводит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коммуникативных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опасном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навыков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формирование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семейные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ценностных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instrText>ориентаций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16313" w:rsidRDefault="00981129" w:rsidP="00416313">
      <w:pPr>
        <w:spacing w:after="0"/>
        <w:ind w:firstLine="708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сплочение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серьезной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мобилизацию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совместных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задачи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усилий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поведение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родителей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детей,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опасном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педагогов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семье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можно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школе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решать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собственном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задачи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сопровождения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когда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личностного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негативного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возрастного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приводит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ребёнка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63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1129" w:rsidRPr="00981129" w:rsidRDefault="00FC18B6" w:rsidP="00FC18B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Профилактическая </w:t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работа: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цели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беседы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эмоциональное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авторитетных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с ребенком,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коллективе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консультирование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приглашением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врачей,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стара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психологов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инспекторов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ПДН из районного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форма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центра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129" w:rsidRPr="00981129" w:rsidRDefault="00416313" w:rsidP="0041631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недостатков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мероприятий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технологии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направленных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профилактику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замыкается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отклонений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наилучшим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поведении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диспуты (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задач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простые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задач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просмотром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видеофильмов),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просмотром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тренинги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задачи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систематическая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социально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особенностей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жестокого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личности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коллективе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включающая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отношении </w:instrText>
      </w:r>
      <w:r w:rsidR="00981129"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проведение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мероприятий:</w:t>
      </w:r>
    </w:p>
    <w:p w:rsidR="00981129" w:rsidRPr="00416313" w:rsidRDefault="00981129" w:rsidP="0098112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социально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Смысл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особенно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жизни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</w:p>
    <w:p w:rsidR="00981129" w:rsidRPr="00981129" w:rsidRDefault="00981129" w:rsidP="00FC18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Цели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воспринимался </w:instrText>
      </w:r>
      <w:r w:rsidRPr="0098112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instrText>задачи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когда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помочь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желание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разобраться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поэтому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своих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этапы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взглядах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недостатков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убеждениях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разобраться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эмоциональное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вместе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ансель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учащимися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ситуациях,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когда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взгляды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убеждения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могут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просмотром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влиять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жизнь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негативного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взаимоотношения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отношении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другими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людьми.</w:t>
      </w:r>
    </w:p>
    <w:p w:rsidR="00981129" w:rsidRPr="00416313" w:rsidRDefault="00981129" w:rsidP="0098112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включающая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Познай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анализ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себя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</w:p>
    <w:p w:rsidR="00981129" w:rsidRPr="00981129" w:rsidRDefault="00981129" w:rsidP="00FC18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Цели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определить </w:instrText>
      </w:r>
      <w:r w:rsidRPr="0098112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instrText>задачи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ребенке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рассмотреть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информации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учащимися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различные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человеческие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сбор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качества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включающая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необходимые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самоуважения,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семейные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самоутверждения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должно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достойных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с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сбор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окружающими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просвещением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акцентировать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определить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учащихся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этапы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собственных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человеческих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качествах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129" w:rsidRPr="00416313" w:rsidRDefault="00981129" w:rsidP="0098112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эффективно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Свобода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 ответственность»</w:t>
      </w:r>
    </w:p>
    <w:p w:rsidR="00981129" w:rsidRPr="00981129" w:rsidRDefault="00981129" w:rsidP="00FC18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влиять </w:instrText>
      </w:r>
      <w:r w:rsidRPr="0098112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instrText>Цели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человеческих </w:instrText>
      </w:r>
      <w:r w:rsidRPr="0098112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instrText>задачи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определить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детских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различия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эмоциональное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между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свободой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ансель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вседозволенностью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129" w:rsidRPr="00416313" w:rsidRDefault="00981129" w:rsidP="0098112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человеческих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Как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противостоять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включающая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давлению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семейные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среды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</w:p>
    <w:p w:rsidR="00981129" w:rsidRPr="00981129" w:rsidRDefault="00981129" w:rsidP="00FC18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Цели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98112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instrText>задачи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коллективе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обдумать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другими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своего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ребенке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поведения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если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желание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оказывается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отрицательное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жестокого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влияние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родительские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рассмотреть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семейные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способы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детских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противостояния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отрицательному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направленных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давлению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форма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среды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проанализировать, как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подростками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давление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брошюра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среды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взаимоотношения с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акции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друзьями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наилучшим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влияют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уроки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решение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влиять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относительно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курения,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достойных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употребления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социально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алкоголя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наркотиков.</w:t>
      </w:r>
    </w:p>
    <w:p w:rsidR="00981129" w:rsidRPr="00981129" w:rsidRDefault="00981129" w:rsidP="009811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негативного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диагностика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поэтому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личности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ребенка:</w:t>
      </w:r>
    </w:p>
    <w:p w:rsidR="00981129" w:rsidRPr="00416313" w:rsidRDefault="00981129" w:rsidP="00FC18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цели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Недописанный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эмоциональное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тезис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» (ценности и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включающая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убеждения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</w:p>
    <w:p w:rsidR="00981129" w:rsidRPr="00981129" w:rsidRDefault="00981129" w:rsidP="00FC18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стара </w:instrText>
      </w:r>
      <w:r w:rsidRPr="0098112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instrText>Цель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определение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технологии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ценностей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употребления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убеждений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акции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которые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цель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повлияли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становление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семье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личности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981129" w:rsidRPr="00981129" w:rsidRDefault="00981129" w:rsidP="0041631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мероприятия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девятом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которые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педагог,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через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направленные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употребления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сплочение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детских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коллективов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на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просмотром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раннюю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профилизацию</w:t>
      </w:r>
      <w:proofErr w:type="spellEnd"/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семейные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тематические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достойных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акции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большие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проблемы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психологические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игры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носят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школе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профилактический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собственном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характер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Профилактика в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родительские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отношении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СОП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цель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прежде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всего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подростками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связана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анализ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ранним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выявлением, а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также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поддержка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просвещением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педагогов,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цели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родителей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развитие </w:instrText>
      </w:r>
      <w:r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самих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несовершеннолетних.</w:t>
      </w:r>
    </w:p>
    <w:p w:rsidR="00981129" w:rsidRPr="00981129" w:rsidRDefault="00981129" w:rsidP="009811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этапы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Работа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детских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родителями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цели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оказывает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внутрисемейных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маловажное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оно 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родительские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включает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1129" w:rsidRPr="00981129" w:rsidRDefault="00981129" w:rsidP="00FC18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анализ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Родительские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собрания:</w:t>
      </w:r>
    </w:p>
    <w:p w:rsidR="00981129" w:rsidRPr="00416313" w:rsidRDefault="00981129" w:rsidP="00FC18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акции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Тема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:«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этапы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Как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научиться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семье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быть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включающая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ответственным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за свои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школе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поступки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.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родительские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Уроки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этики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употребления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поведения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для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подростками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детей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 взрослых»</w:t>
      </w:r>
    </w:p>
    <w:p w:rsidR="00981129" w:rsidRPr="00981129" w:rsidRDefault="00981129" w:rsidP="00FC18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воспринимался </w:instrText>
      </w:r>
      <w:r w:rsidRPr="0098112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instrText>Цели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серьезной </w:instrText>
      </w:r>
      <w:r w:rsidRPr="0098112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instrText>задачи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обсуждение с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ансель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родителями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семейные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проблемы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технологии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учащихся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направленных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школе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дома;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опасном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формировать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задач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родителей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желание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значимости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детских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данной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для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рассмотреть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становления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серьезной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характера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ребенка, его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школе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взглядом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моему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успешности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сбор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деятельности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цель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девятом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классе.</w:t>
      </w:r>
    </w:p>
    <w:p w:rsidR="00981129" w:rsidRPr="00981129" w:rsidRDefault="00981129" w:rsidP="00FC18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форма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Форма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недостатков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проведения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дискуссионный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ребенке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клуб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129" w:rsidRPr="00416313" w:rsidRDefault="00981129" w:rsidP="00FC18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ребенке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Тема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: «Таланты и </w:t>
      </w:r>
      <w:r w:rsidRPr="00416313">
        <w:rPr>
          <w:rFonts w:ascii="Times New Roman" w:eastAsia="Calibri" w:hAnsi="Times New Roman" w:cs="Times New Roman"/>
          <w:i/>
          <w:sz w:val="28"/>
          <w:szCs w:val="28"/>
          <w:highlight w:val="white"/>
          <w:u w:val="single"/>
        </w:rPr>
        <w:fldChar w:fldCharType="begin"/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instrText xml:space="preserve">eq </w:instrText>
      </w:r>
      <w:r w:rsidRPr="00416313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  <w:u w:val="single"/>
        </w:rPr>
        <w:instrText xml:space="preserve"> девятом </w:instrText>
      </w:r>
      <w:r w:rsidRPr="0041631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instrText>поклонники</w:instrText>
      </w:r>
      <w:r w:rsidRPr="00416313">
        <w:rPr>
          <w:rFonts w:ascii="Times New Roman" w:eastAsia="Calibri" w:hAnsi="Times New Roman" w:cs="Times New Roman"/>
          <w:i/>
          <w:sz w:val="28"/>
          <w:szCs w:val="28"/>
          <w:u w:val="single"/>
        </w:rPr>
        <w:fldChar w:fldCharType="end"/>
      </w:r>
      <w:r w:rsidRPr="00416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</w:p>
    <w:p w:rsidR="00981129" w:rsidRPr="00981129" w:rsidRDefault="00981129" w:rsidP="00FC18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форма </w:instrText>
      </w:r>
      <w:r w:rsidRPr="0098112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instrText>Цель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задачи</w:t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алешина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укрепление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установлению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духовной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становления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учащимися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поддержка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акции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успехов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ребенке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учащихся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формирование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цель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потребности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проводит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творчеству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 и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стара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подростков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129" w:rsidRPr="00981129" w:rsidRDefault="00981129" w:rsidP="00FC18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Форма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проведения: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внутрисемейных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вечер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задач </w:instrText>
      </w:r>
      <w:r w:rsidRPr="0098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кругу</w:instrText>
      </w:r>
      <w:r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друзей.</w:t>
      </w:r>
    </w:p>
    <w:p w:rsidR="007E3E7B" w:rsidRPr="00981129" w:rsidRDefault="00266C8B" w:rsidP="00266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Построенная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цели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таким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образом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серьезной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работа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употребления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позволяет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достаточно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успешно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улучшить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справляться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проблемой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отношении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ребенка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форма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находящегося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социально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более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опасном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цель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положении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Именно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развитие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чуткое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цель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внимательное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гуманное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направленных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отношение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просмотром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детям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 особенно к тем,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особенно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кому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его не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запроса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хватает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такого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употребления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отношения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семье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должно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девятом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идти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должно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каждого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педагога.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школе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Знание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становления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особенностей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возможностей и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приводит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недостатков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отношении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каждого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ребёнка,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наилучшим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стремление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когда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включить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их в активную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детских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разнообразную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коллективе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деятельность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коллективе.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цель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Только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алешина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изучив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обобщив всю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собственных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информацию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собственных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ребенке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(его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улучшить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состоянии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желание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трудностях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учебе, в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просмотром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отношениях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отношении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сверстниками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семейные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желание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проблемы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поэтому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можно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1129" w:rsidRPr="009811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ему чем-то </w:t>
      </w:r>
      <w:r w:rsidR="00981129" w:rsidRPr="00981129">
        <w:rPr>
          <w:rFonts w:ascii="Times New Roman" w:eastAsia="Calibri" w:hAnsi="Times New Roman" w:cs="Times New Roman"/>
          <w:sz w:val="28"/>
          <w:szCs w:val="28"/>
          <w:highlight w:val="white"/>
        </w:rPr>
        <w:fldChar w:fldCharType="begin"/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instrText xml:space="preserve">eq </w:instrText>
      </w:r>
      <w:r w:rsidR="00981129" w:rsidRPr="00981129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instrText xml:space="preserve"> направленных </w:instrText>
      </w:r>
      <w:r w:rsidR="00981129" w:rsidRPr="00981129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instrText>помочь</w:instrText>
      </w:r>
      <w:r w:rsidR="00981129" w:rsidRPr="00981129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sectPr w:rsidR="007E3E7B" w:rsidRPr="00981129" w:rsidSect="00266C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DE"/>
    <w:rsid w:val="00266C8B"/>
    <w:rsid w:val="00416313"/>
    <w:rsid w:val="00592ADE"/>
    <w:rsid w:val="007E3E7B"/>
    <w:rsid w:val="00981129"/>
    <w:rsid w:val="00AC5BF1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B80E"/>
  <w15:docId w15:val="{A1DCF42B-CA88-45CD-AE79-BD502329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1129"/>
  </w:style>
  <w:style w:type="paragraph" w:styleId="a3">
    <w:name w:val="Normal (Web)"/>
    <w:basedOn w:val="a"/>
    <w:uiPriority w:val="99"/>
    <w:semiHidden/>
    <w:unhideWhenUsed/>
    <w:rsid w:val="009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CDO_PC1</cp:lastModifiedBy>
  <cp:revision>6</cp:revision>
  <dcterms:created xsi:type="dcterms:W3CDTF">2019-11-12T06:24:00Z</dcterms:created>
  <dcterms:modified xsi:type="dcterms:W3CDTF">2021-05-19T09:02:00Z</dcterms:modified>
</cp:coreProperties>
</file>